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6534D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FF0000"/>
          <w:lang w:val="en-US" w:eastAsia="zh-CN"/>
        </w:rPr>
      </w:pPr>
    </w:p>
    <w:p w14:paraId="41FF5F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FF0000"/>
          <w:lang w:val="en-US" w:eastAsia="zh-CN"/>
        </w:rPr>
      </w:pPr>
    </w:p>
    <w:p w14:paraId="4D005F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校园体育竞赛助力初中体育教学提质研究</w:t>
      </w:r>
    </w:p>
    <w:p w14:paraId="17F607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71CE8E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校园体育竞赛不但是对学生运动水平的检验场所，更是体育教学价值得以体现的平台。很多学校把竞赛看作少数学生的事，与常态教学课堂没有联系，在比赛结束之后教学没有从中得到好处。部分学校虽然举行比赛，但是学生的参与度不高，竞赛成绩同课堂学习联系不大。以初中体育与健康课程内容为基础，对竞赛与教学融合中存在的问题进行梳理，从赛事的赛事设计、形式丰富、安全保障、激励评价等各方面给出相应的改进建议，让竞赛真正服务于课堂教学质量的提升。</w:t>
      </w:r>
    </w:p>
    <w:p w14:paraId="18210A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结束语</w:t>
      </w:r>
    </w:p>
    <w:p w14:paraId="4FC077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校园体育竞赛与体育教学相结合，使竞赛从少数学生参与的活动变成带动全体学生参与的教学工具。赛教融合赛事的设计要体现多样化的参与方式，保证赛事的安全，丰富赛事的评价激励手段，竞赛育人功能才能得到发挥，学生的课堂参与度、体能素质、意志品质也会得到提高。由于研究对象只选择了部分学校，场地条件、师资水平、组织经验等都会影响融合的效果，因此具体的实施方案要根据实际情况进行调整。后续还需要更多的实践记录，对赛事设计及教学衔接进行不断的改进，使校园体育竞赛成为提高体育教学质量的重要方法。</w:t>
      </w:r>
    </w:p>
    <w:p w14:paraId="154BF1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090841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41DD65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7C80D7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体育游戏在初中体育课堂上创新设计、应用，可</w:t>
      </w:r>
    </w:p>
    <w:p w14:paraId="4D854E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4989DF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以很好地调动学生参加体育活动的积极性，也能将技能训练融入到轻松愉快的活动中。翻阅初中常态课堂上很多的游戏设计比较随意，游戏是为了游戏而游戏，与教学内容相脱离，不能达到教学目的。有些课堂游戏规则繁杂，组织形式单一，学生参与的主动性越来越小。根据初中体育与健康课程内容整理课堂游戏化教学现存问题，从设计原则、素材选择、组织方法、育人融入四个方面提出设计思路，结合课堂实践记录游戏在导入、技能、体能、评价等各方面的具体运用，使体育游戏真正服务于课堂教学。</w:t>
      </w:r>
    </w:p>
    <w:p w14:paraId="5B3F82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结束语</w:t>
      </w:r>
    </w:p>
    <w:p w14:paraId="2DD7BE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明确设计原则、精选素材、革新组织形式、融入育人元素，都是游戏设计为课堂教学服务的手段。课堂实践证明游戏可以对导入、技能、体能、评价各个教学环节产生积极的作用，能调动学生的积极性、解决教学难点、提高锻炼的效果、检验学习效果。研究中选择的部分课堂游戏设计、安全控制、评价组织等受到场地、器材、教师经验等条件的限制，具体实施还要根据学生的实际情况做相应的调整。之后还需要在更多的课堂实践的基础上去进行游戏的设计与运用，使体育游戏成为提高体育教学质量的有效途径。</w:t>
      </w:r>
    </w:p>
    <w:p w14:paraId="3F4A08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93EFCF1D"/>
    <w:rsid w:val="99BE6A67"/>
    <w:rsid w:val="9B5F3072"/>
    <w:rsid w:val="9BFB81D0"/>
    <w:rsid w:val="9FFB5ACA"/>
    <w:rsid w:val="A3CF0CF1"/>
    <w:rsid w:val="AFCA02B4"/>
    <w:rsid w:val="B2FC228E"/>
    <w:rsid w:val="B7F6E6C9"/>
    <w:rsid w:val="BB96D216"/>
    <w:rsid w:val="BF7C4636"/>
    <w:rsid w:val="BFBF69DB"/>
    <w:rsid w:val="C6EFCB5B"/>
    <w:rsid w:val="C6FBB557"/>
    <w:rsid w:val="C83E043F"/>
    <w:rsid w:val="CDFC196F"/>
    <w:rsid w:val="CFA74379"/>
    <w:rsid w:val="D3EA7224"/>
    <w:rsid w:val="D56FEAF6"/>
    <w:rsid w:val="D6E760B4"/>
    <w:rsid w:val="D9DA6037"/>
    <w:rsid w:val="DA9F0667"/>
    <w:rsid w:val="DB7BA7C2"/>
    <w:rsid w:val="DBAFB457"/>
    <w:rsid w:val="DC4FC40E"/>
    <w:rsid w:val="DDE78952"/>
    <w:rsid w:val="DFAB1483"/>
    <w:rsid w:val="E707198A"/>
    <w:rsid w:val="E7557FF9"/>
    <w:rsid w:val="E7BDB119"/>
    <w:rsid w:val="E7E6A2CF"/>
    <w:rsid w:val="EB156FAF"/>
    <w:rsid w:val="EDBF6FD0"/>
    <w:rsid w:val="EDC3B061"/>
    <w:rsid w:val="EDCF3E3E"/>
    <w:rsid w:val="EEFEE9F5"/>
    <w:rsid w:val="EFBF754E"/>
    <w:rsid w:val="EFD74E0E"/>
    <w:rsid w:val="F30EE638"/>
    <w:rsid w:val="F3337AEE"/>
    <w:rsid w:val="F3FF64D8"/>
    <w:rsid w:val="F3FF6B56"/>
    <w:rsid w:val="F6FF3EA1"/>
    <w:rsid w:val="F7EECBCC"/>
    <w:rsid w:val="F7F5CD5D"/>
    <w:rsid w:val="F7FDA4DE"/>
    <w:rsid w:val="F93B2B09"/>
    <w:rsid w:val="FAAE9665"/>
    <w:rsid w:val="FB228C2C"/>
    <w:rsid w:val="FB372B88"/>
    <w:rsid w:val="FB9DB7CC"/>
    <w:rsid w:val="FBB608F0"/>
    <w:rsid w:val="FBCFDB94"/>
    <w:rsid w:val="FBCFF750"/>
    <w:rsid w:val="FBEED06D"/>
    <w:rsid w:val="FC7B152F"/>
    <w:rsid w:val="FD2A17B5"/>
    <w:rsid w:val="FD5FFFF7"/>
    <w:rsid w:val="FD6FC14A"/>
    <w:rsid w:val="FDAE7563"/>
    <w:rsid w:val="FE1635E3"/>
    <w:rsid w:val="FEEF75A2"/>
    <w:rsid w:val="FF5F555E"/>
    <w:rsid w:val="FF773F39"/>
    <w:rsid w:val="FF7A76A2"/>
    <w:rsid w:val="FFB78167"/>
    <w:rsid w:val="FFC33D61"/>
    <w:rsid w:val="FFD78947"/>
    <w:rsid w:val="FFDB9C6D"/>
    <w:rsid w:val="FFDFD77E"/>
    <w:rsid w:val="FFEE5653"/>
    <w:rsid w:val="FFFBD18E"/>
    <w:rsid w:val="FFFDE7F5"/>
    <w:rsid w:val="FFFE2DF8"/>
    <w:rsid w:val="FFFEDA8B"/>
    <w:rsid w:val="FFFF215E"/>
    <w:rsid w:val="1AFAC7EB"/>
    <w:rsid w:val="1C7FFC8B"/>
    <w:rsid w:val="1DE3A9D2"/>
    <w:rsid w:val="1FB59196"/>
    <w:rsid w:val="27C966FF"/>
    <w:rsid w:val="2DDFC661"/>
    <w:rsid w:val="36183F93"/>
    <w:rsid w:val="37DF7507"/>
    <w:rsid w:val="37FBEAD8"/>
    <w:rsid w:val="3AD35612"/>
    <w:rsid w:val="3CCBAE63"/>
    <w:rsid w:val="3EF74044"/>
    <w:rsid w:val="3FFE1987"/>
    <w:rsid w:val="3FFEA110"/>
    <w:rsid w:val="435E723C"/>
    <w:rsid w:val="477FBBB4"/>
    <w:rsid w:val="47B38E39"/>
    <w:rsid w:val="4B534524"/>
    <w:rsid w:val="4FFA6CF5"/>
    <w:rsid w:val="4FFFE8A6"/>
    <w:rsid w:val="57679E3A"/>
    <w:rsid w:val="57FDA495"/>
    <w:rsid w:val="597B8307"/>
    <w:rsid w:val="5AF7ECE7"/>
    <w:rsid w:val="5DFF82A4"/>
    <w:rsid w:val="5E7FE431"/>
    <w:rsid w:val="5F67B2B8"/>
    <w:rsid w:val="5FA49154"/>
    <w:rsid w:val="5FFF4A3E"/>
    <w:rsid w:val="60FE0EE7"/>
    <w:rsid w:val="656F4530"/>
    <w:rsid w:val="66A86C9C"/>
    <w:rsid w:val="67DFB34B"/>
    <w:rsid w:val="6970383C"/>
    <w:rsid w:val="6AFF82AD"/>
    <w:rsid w:val="6B2AF8CD"/>
    <w:rsid w:val="6BFA42B4"/>
    <w:rsid w:val="6D70F8DF"/>
    <w:rsid w:val="6DDFBFA7"/>
    <w:rsid w:val="6DE1A9E9"/>
    <w:rsid w:val="6EDD75E1"/>
    <w:rsid w:val="6F3D519A"/>
    <w:rsid w:val="6FCF34D6"/>
    <w:rsid w:val="6FE2BE66"/>
    <w:rsid w:val="6FEBFB73"/>
    <w:rsid w:val="6FF7B891"/>
    <w:rsid w:val="6FFFA56B"/>
    <w:rsid w:val="72FE395E"/>
    <w:rsid w:val="757BE5E9"/>
    <w:rsid w:val="76E79DCD"/>
    <w:rsid w:val="76F700F2"/>
    <w:rsid w:val="776F6AA8"/>
    <w:rsid w:val="77CBE1B8"/>
    <w:rsid w:val="77DD65F7"/>
    <w:rsid w:val="77DF2703"/>
    <w:rsid w:val="79CF1A19"/>
    <w:rsid w:val="7B5FFF61"/>
    <w:rsid w:val="7BDFE75E"/>
    <w:rsid w:val="7BFE2FD1"/>
    <w:rsid w:val="7BFF702B"/>
    <w:rsid w:val="7BFF7E74"/>
    <w:rsid w:val="7BFF9BD6"/>
    <w:rsid w:val="7CF33083"/>
    <w:rsid w:val="7CF5C8FD"/>
    <w:rsid w:val="7DDEA176"/>
    <w:rsid w:val="7EDB7E18"/>
    <w:rsid w:val="7EF3179D"/>
    <w:rsid w:val="7EFFCC37"/>
    <w:rsid w:val="7F46C823"/>
    <w:rsid w:val="7F6CAF66"/>
    <w:rsid w:val="7F6F40D4"/>
    <w:rsid w:val="7F7C8684"/>
    <w:rsid w:val="7F7D55BA"/>
    <w:rsid w:val="7F9D7C8E"/>
    <w:rsid w:val="7F9E8916"/>
    <w:rsid w:val="7FAE24ED"/>
    <w:rsid w:val="7FD74629"/>
    <w:rsid w:val="7FDF74BD"/>
    <w:rsid w:val="7FF75144"/>
    <w:rsid w:val="7FFAA5E5"/>
    <w:rsid w:val="7FFFD49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</Words>
  <Characters>19</Characters>
  <Application>Microsoft Office Word</Application>
  <DocSecurity>0</DocSecurity>
  <Lines>0</Lines>
  <Paragraphs>0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1005</dc:creator>
  <cp:lastModifiedBy>微信用户</cp:lastModifiedBy>
  <cp:revision>0</cp:revision>
  <dcterms:created xsi:type="dcterms:W3CDTF">2025-01-02T10:06:00Z</dcterms:created>
  <dcterms:modified xsi:type="dcterms:W3CDTF">2026-11-04T12:31:32Z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D20E3618B1B949528CCCD6D1FB0F4440_12</vt:lpwstr>
  </property>
  <property fmtid="{D5CDD505-2E9C-101B-9397-08002B2CF9AE}" pid="3" name="KSOProductBuildVer">
    <vt:lpwstr>2052-12.1.29182.29182</vt:lpwstr>
  </property>
  <property fmtid="{D5CDD505-2E9C-101B-9397-08002B2CF9AE}" pid="4" name="KSOTemplateDocerSaveRecord">
    <vt:lpwstr>eyJoZGlkIjoiOGMzODE2MDc2M2VkNDRjOGZmMTM5MmZmNTMwNzVlYjQiLCJ1c2VySWQiOiIxMjU5NTQwMzM2In0=</vt:lpwstr>
  </property>
</Properties>
</file>