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油品储运过程损耗成因及降耗措施分析</w:t>
      </w:r>
    </w:p>
    <w:p w14:paraId="353183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78CFD3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摘要：</w:t>
      </w:r>
      <w:r>
        <w:rPr>
          <w:rFonts w:ascii="宋体" w:eastAsia="宋体" w:hAnsi="宋体" w:cs="宋体" w:hint="default"/>
          <w:color w:val="FF0000"/>
          <w:lang w:val="en-US" w:eastAsia="zh-CN"/>
        </w:rPr>
        <w:t>油品在储运过程中存在两种损耗，一种是由于蒸发而造成数量上的减少，另一种是由于装卸过程中滴漏以及计量出现的账实不符。本文从油品储运过程中损耗的原因出发，主要对油罐呼吸损耗、装卸作业滴漏以及计量核算误差这三个因素的影响因素进行分析，在此基础上提出了浮顶罐改造、密闭装卸、油气回收、计量修正、定额管理五项并举的系统降耗方案。损耗控制的关键是设备条件、操作标准和计量管理三者相辅相成，只有把技术治理和制度约束结合起来，才能达到储运损耗的降低。</w:t>
      </w:r>
    </w:p>
    <w:p w14:paraId="4DCE33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关键词：油品储运；蒸发损耗；降耗措施</w:t>
      </w:r>
    </w:p>
    <w:p w14:paraId="5B95CB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引言</w:t>
      </w:r>
    </w:p>
    <w:p w14:paraId="422196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油品储运是将炼油生产与终端用户联系起来的重要环节，储罐、管道、装卸设施在长时间的运行过程中都会消耗掉各种物料。损耗直接导致油品数量下降，增加经营费用，还会产生油气挥发造成的安全隐患和环境污染。找到损耗原因并有针对性地进行降耗，这是储运管理要解决的基本问题。</w:t>
      </w:r>
    </w:p>
    <w:p w14:paraId="29F808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eastAsia"/>
          <w:color w:val="FF0000"/>
          <w:lang w:val="en-US" w:eastAsia="zh-CN"/>
        </w:rPr>
        <w:t>1</w:t>
      </w:r>
      <w:r>
        <w:rPr>
          <w:rFonts w:ascii="宋体" w:eastAsia="宋体" w:hAnsi="宋体" w:cs="宋体" w:hint="default"/>
          <w:color w:val="FF0000"/>
          <w:lang w:val="en-US" w:eastAsia="zh-CN"/>
        </w:rPr>
        <w:t>、油品储运损耗的主要成因</w:t>
      </w:r>
    </w:p>
    <w:p w14:paraId="350F27F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油品储运损耗按产生原因可大致分为蒸发损耗、滴漏损耗和计量损耗</w:t>
      </w:r>
      <w:r>
        <w:rPr>
          <w:rFonts w:ascii="宋体" w:eastAsia="宋体" w:hAnsi="宋体" w:cs="宋体" w:hint="default"/>
          <w:color w:val="FF0000"/>
          <w:vertAlign w:val="superscript"/>
          <w:lang w:val="en-US" w:eastAsia="zh-CN"/>
        </w:rPr>
        <w:t>[1]</w:t>
      </w:r>
      <w:r>
        <w:rPr>
          <w:rFonts w:ascii="宋体" w:eastAsia="宋体" w:hAnsi="宋体" w:cs="宋体" w:hint="default"/>
          <w:color w:val="FF0000"/>
          <w:lang w:val="en-US" w:eastAsia="zh-CN"/>
        </w:rPr>
        <w:t>。蒸发损耗主要发生在储罐和装卸上，固定顶罐储存轻质油品的时候，罐内油气因为昼夜温度的起伏而不断膨胀和收缩，产生小呼吸损耗；进油、出油时罐内液位、压力的变化引起的大呼吸损耗；罐体焊缝、呼吸阀密封不好时，油气还会由缝隙不断逸散出去。滴漏损耗大多出现于装卸鹤管、管道阀门、泵组密封以及油罐附件处，密封老化或者操作失误都会造成油品外泄。计量损耗是由于检尺误差、温度密度修正差和收发油比不同造成账面数量和实存数量存在系统的误差。</w:t>
      </w:r>
    </w:p>
    <w:p w14:paraId="5480325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eastAsia"/>
          <w:color w:val="FF0000"/>
          <w:lang w:val="en-US" w:eastAsia="zh-CN"/>
        </w:rPr>
        <w:t>2.4</w:t>
      </w:r>
      <w:r>
        <w:rPr>
          <w:rFonts w:ascii="宋体" w:eastAsia="宋体" w:hAnsi="宋体" w:cs="宋体" w:hint="default"/>
          <w:color w:val="FF0000"/>
          <w:lang w:val="en-US" w:eastAsia="zh-CN"/>
        </w:rPr>
        <w:t>储运损耗的定额管理与制度约束</w:t>
      </w:r>
    </w:p>
    <w:p w14:paraId="7379C1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技术手段解决的是损耗能不能减小的问题，损耗能不能长久维持低水平是由管理制度决定的</w:t>
      </w:r>
      <w:r>
        <w:rPr>
          <w:rFonts w:ascii="宋体" w:eastAsia="宋体" w:hAnsi="宋体" w:cs="宋体" w:hint="default"/>
          <w:color w:val="FF0000"/>
          <w:vertAlign w:val="superscript"/>
          <w:lang w:val="en-US" w:eastAsia="zh-CN"/>
        </w:rPr>
        <w:t>[</w:t>
      </w:r>
      <w:r>
        <w:rPr>
          <w:rFonts w:ascii="宋体" w:eastAsia="宋体" w:hAnsi="宋体" w:cs="宋体" w:hint="eastAsia"/>
          <w:color w:val="FF0000"/>
          <w:vertAlign w:val="superscript"/>
          <w:lang w:val="en-US" w:eastAsia="zh-CN"/>
        </w:rPr>
        <w:t>3</w:t>
      </w:r>
      <w:r>
        <w:rPr>
          <w:rFonts w:ascii="宋体" w:eastAsia="宋体" w:hAnsi="宋体" w:cs="宋体" w:hint="default"/>
          <w:color w:val="FF0000"/>
          <w:vertAlign w:val="superscript"/>
          <w:lang w:val="en-US" w:eastAsia="zh-CN"/>
        </w:rPr>
        <w:t>]</w:t>
      </w:r>
      <w:r>
        <w:rPr>
          <w:rFonts w:ascii="宋体" w:eastAsia="宋体" w:hAnsi="宋体" w:cs="宋体" w:hint="default"/>
          <w:color w:val="FF0000"/>
          <w:lang w:val="en-US" w:eastAsia="zh-CN"/>
        </w:rPr>
        <w:t>。根据不同的油品、储罐类型及作业频率，制定分环节损耗定额指标，对蒸发损耗、装卸滴漏、计量误差设置不同的控制指标，按月考核。损耗定额不能一概而论，要根据本企业储罐情况、油品周转率等数据做测算，定额太严达不到控制目的，定额太松没有约束作用。台账管理是损耗控制的第一步工作，收发油记录、检尺记录、温度密度记录必须全部存档，每日核对储罐的动态情况，发现异常损耗马上查明原因。分区责任制把储罐、管线、装卸设施的管理责任落实到具体的岗位上，操作人员对责任区内密封情况及计量数据负有责任，对损耗出现异常可以第一时间发现并解决。信息化手段的应用使损耗控制更加细致，在线液位检测以及自动计量系统可以对储罐的状态做到及时的掌控，缩减人工操作造成的随机误差。人员培训不能只是对制度进行口头宣传，而应针对检尺、装卸、计量等具体的操作进行技能训练，使一线员工真正掌握正确的操作方法，降低由于操作不当造成的损耗。</w:t>
      </w: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结论从损耗原因入手，对罐型改造、密闭装卸、计量修正、定额管理四条降耗途径进行了梳理，共同之处就是把设备条件、操作规范、管理约束全部纳入储运作业的全过程。损耗控制是项持续的工作，由于储罐老化以及油品种类的变化，原来的措施在损耗方面所起的作用会慢慢减弱，必须依靠实际运行数据的不断更新来改善。只有重视技术和管理的协调发展，把降耗指标渗透到储运作业的每一个环节之中，才能使储运损耗持续下降。</w:t>
      </w:r>
    </w:p>
    <w:p w14:paraId="7BF1AE6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DC7E6BF8"/>
    <w:rsid w:val="DC976C47"/>
    <w:rsid w:val="FEF78833"/>
    <w:rsid w:val="1786219A"/>
    <w:rsid w:val="310D08F2"/>
    <w:rsid w:val="385B0186"/>
    <w:rsid w:val="4D4F2E20"/>
    <w:rsid w:val="64A86883"/>
    <w:rsid w:val="70405CB2"/>
    <w:rsid w:val="7D717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330fa9f6-d6b1-47c4-b879-0e98e6fd5a73</errorID>
      <errorWord>摘要</errorWord>
      <group>L1_Sensitive</group>
      <groupName>敏感问题</groupName>
      <ability>L2_UserSensitive</ability>
      <abilityName>自定义敏感词</abilityName>
      <candidateList/>
      <explain>来自自定义敏感词库。</explain>
      <paraID>1BC5E47B</paraID>
      <start>0</start>
      <end>2</end>
      <status>unmodified</status>
      <modifiedWord/>
      <trackRevisions>false</trackRevisions>
    </reviewItem>
    <reviewItem>
      <errorID>a1ac0634-ad99-4b20-b57f-1b8c9d619140</errorID>
      <errorWord>控</errorWord>
      <group>L1_Word</group>
      <groupName>字词问题</groupName>
      <ability>L2_Typo</ability>
      <abilityName>字词错误</abilityName>
      <candidateList>
        <item>控的</item>
      </candidateList>
      <explain/>
      <paraID>559037E0</paraID>
      <start>34</start>
      <end>35</end>
      <status>unmodified</status>
      <modifiedWord/>
      <trackRevisions>false</trackRevisions>
    </reviewItem>
    <reviewItem>
      <errorID>515910fe-43ca-4485-a139-64dac258bf51</errorID>
      <errorWord>关键词</errorWord>
      <group>L1_Sensitive</group>
      <groupName>敏感问题</groupName>
      <ability>L2_UserSensitive</ability>
      <abilityName>自定义敏感词</abilityName>
      <candidateList/>
      <explain>来自自定义敏感词库。</explain>
      <paraID>42C80783</paraID>
      <start>0</start>
      <end>3</end>
      <status>unmodified</status>
      <modifiedWord/>
      <trackRevisions>false</trackRevisions>
    </reviewItem>
    <reviewItem>
      <errorID>81aea1c3-6ed7-4601-8802-e7aa3b4530e0</errorID>
      <errorWord>引言</errorWord>
      <group>L1_Sensitive</group>
      <groupName>敏感问题</groupName>
      <ability>L2_UserSensitive</ability>
      <abilityName>自定义敏感词</abilityName>
      <candidateList/>
      <explain>来自自定义敏感词库。</explain>
      <paraID> C0E466A</paraID>
      <start>0</start>
      <end>2</end>
      <status>unmodified</status>
      <modifiedWord/>
      <trackRevisions>false</trackRevisions>
    </reviewItem>
    <reviewItem>
      <errorID>f9faaa3b-466d-4918-a0d3-d2732028bb8f</errorID>
      <errorWord>。这</errorWord>
      <group>L1_Other</group>
      <groupName>其他问题</groupName>
      <ability>L2_UserTypo</ability>
      <abilityName>自定义错误</abilityName>
      <candidateList>
        <item>，这</item>
      </candidateList>
      <explain>来自自定义错词库。</explain>
      <paraID>41F7784B</paraID>
      <start>45</start>
      <end>47</end>
      <status>unmodified</status>
      <modifiedWord/>
      <trackRevisions>false</trackRevisions>
    </reviewItem>
    <reviewItem>
      <errorID>5be1419d-b7ca-48d3-82ff-2dcb2e826532</errorID>
      <errorWord>总</errorWord>
      <group>L1_Sensitive</group>
      <groupName>敏感问题</groupName>
      <ability>L2_UserSensitive</ability>
      <abilityName>自定义敏感词</abilityName>
      <candidateList/>
      <explain>来自自定义敏感词库。</explain>
      <paraID>583C6F16</paraID>
      <start>1</start>
      <end>2</end>
      <status>unmodified</status>
      <modifiedWord/>
      <trackRevisions>false</trackRevisions>
    </reviewItem>
    <reviewItem>
      <errorID>70e1280e-c255-4b6a-aba4-a29f6244174f</errorID>
      <errorWord>总</errorWord>
      <group>L1_Sensitive</group>
      <groupName>敏感问题</groupName>
      <ability>L2_UserSensitive</ability>
      <abilityName>自定义敏感词</abilityName>
      <candidateList/>
      <explain>来自自定义敏感词库。</explain>
      <paraID>49257AEB</paraID>
      <start>123</start>
      <end>124</end>
      <status>unmodified</status>
      <modifiedWord/>
      <trackRevisions>false</trackRevisions>
    </reviewItem>
    <reviewItem>
      <errorID>a32ba133-b98b-4371-9dd4-7d63aba95af8</errorID>
      <errorWord>总</errorWord>
      <group>L1_Sensitive</group>
      <groupName>敏感问题</groupName>
      <ability>L2_UserSensitive</ability>
      <abilityName>自定义敏感词</abilityName>
      <candidateList/>
      <explain>来自自定义敏感词库。</explain>
      <paraID>49257AEB</paraID>
      <start>236</start>
      <end>237</end>
      <status>unmodified</status>
      <modifiedWord/>
      <trackRevisions>false</trackRevisions>
    </reviewItem>
    <reviewItem>
      <errorID>764d486a-7157-4f74-b0d7-5a4e751cfef8</errorID>
      <errorWord>总</errorWord>
      <group>L1_Sensitive</group>
      <groupName>敏感问题</groupName>
      <ability>L2_UserSensitive</ability>
      <abilityName>自定义敏感词</abilityName>
      <candidateList/>
      <explain>来自自定义敏感词库。</explain>
      <paraID>49257AEB</paraID>
      <start>301</start>
      <end>302</end>
      <status>unmodified</status>
      <modifiedWord/>
      <trackRevisions>false</trackRevisions>
    </reviewItem>
    <reviewItem>
      <errorID>b51f49b7-f163-48a1-a592-ae19a7b12b1c</errorID>
      <errorWord>(</errorWord>
      <group>L1_Other</group>
      <groupName>其他问题</groupName>
      <ability>L2_UserTypo</ability>
      <abilityName>自定义错误</abilityName>
      <candidateList>
        <item>（</item>
      </candidateList>
      <explain>来自自定义错词库。</explain>
      <paraID>5A08F4DE</paraID>
      <start>4</start>
      <end>5</end>
      <status>unmodified</status>
      <modifiedWord/>
      <trackRevisions>false</trackRevisions>
    </reviewItem>
    <reviewItem>
      <errorID>2935a3f8-91ce-4073-9f5d-87326d4fafc1</errorID>
      <errorWord>)</errorWord>
      <group>L1_Other</group>
      <groupName>其他问题</groupName>
      <ability>L2_UserTypo</ability>
      <abilityName>自定义错误</abilityName>
      <candidateList>
        <item>）</item>
      </candidateList>
      <explain>来自自定义错词库。</explain>
      <paraID>5A08F4DE</paraID>
      <start>9</start>
      <end>10</end>
      <status>unmodified</status>
      <modifiedWord/>
      <trackRevisions>false</trackRevisions>
    </reviewItem>
    <reviewItem>
      <errorID>195e633e-430a-4ac8-8fcc-b79214606892</errorID>
      <errorWord>(</errorWord>
      <group>L1_Other</group>
      <groupName>其他问题</groupName>
      <ability>L2_UserTypo</ability>
      <abilityName>自定义错误</abilityName>
      <candidateList>
        <item>（</item>
      </candidateList>
      <explain>来自自定义错词库。</explain>
      <paraID>5AD05B4D</paraID>
      <start>7</start>
      <end>8</end>
      <status>unmodified</status>
      <modifiedWord/>
      <trackRevisions>false</trackRevisions>
    </reviewItem>
    <reviewItem>
      <errorID>b7de7176-2322-4bf9-8b9b-083694ee976b</errorID>
      <errorWord>)</errorWord>
      <group>L1_Other</group>
      <groupName>其他问题</groupName>
      <ability>L2_UserTypo</ability>
      <abilityName>自定义错误</abilityName>
      <candidateList>
        <item>）</item>
      </candidateList>
      <explain>来自自定义错词库。</explain>
      <paraID>5AD05B4D</paraID>
      <start>13</start>
      <end>14</end>
      <status>unmodified</status>
      <modifiedWord/>
      <trackRevisions>false</trackRevisions>
    </reviewItem>
    <reviewItem>
      <errorID>b327aacf-effc-49b3-b34d-c905e1624fab</errorID>
      <errorWord>总</errorWord>
      <group>L1_Sensitive</group>
      <groupName>敏感问题</groupName>
      <ability>L2_UserSensitive</ability>
      <abilityName>自定义敏感词</abilityName>
      <candidateList/>
      <explain>来自自定义敏感词库。</explain>
      <paraID>10F868D4</paraID>
      <start>99</start>
      <end>100</end>
      <status>unmodified</status>
      <modifiedWord/>
      <trackRevisions>false</trackRevisions>
    </reviewItem>
    <reviewItem>
      <errorID>75405ec8-d0fb-48ad-9d5c-ae0cd4926e61</errorID>
      <errorWord>总</errorWord>
      <group>L1_Sensitive</group>
      <groupName>敏感问题</groupName>
      <ability>L2_UserSensitive</ability>
      <abilityName>自定义敏感词</abilityName>
      <candidateList/>
      <explain>来自自定义敏感词库。</explain>
      <paraID>10F868D4</paraID>
      <start>104</start>
      <end>105</end>
      <status>unmodified</status>
      <modifiedWord/>
      <trackRevisions>false</trackRevisions>
    </reviewItem>
    <reviewItem>
      <errorID>e0a88e17-e0f2-445e-8612-a4c2200db7e7</errorID>
      <errorWord>总</errorWord>
      <group>L1_Sensitive</group>
      <groupName>敏感问题</groupName>
      <ability>L2_UserSensitive</ability>
      <abilityName>自定义敏感词</abilityName>
      <candidateList/>
      <explain>来自自定义敏感词库。</explain>
      <paraID>10F868D4</paraID>
      <start>203</start>
      <end>204</end>
      <status>unmodified</status>
      <modifiedWord/>
      <trackRevisions>false</trackRevisions>
    </reviewItem>
    <reviewItem>
      <errorID>da641e99-22ad-413f-9dae-1b40e4fc65f9</errorID>
      <errorWord>总</errorWord>
      <group>L1_Sensitive</group>
      <groupName>敏感问题</groupName>
      <ability>L2_UserSensitive</ability>
      <abilityName>自定义敏感词</abilityName>
      <candidateList/>
      <explain>来自自定义敏感词库。</explain>
      <paraID>10F868D4</paraID>
      <start>240</start>
      <end>241</end>
      <status>unmodified</status>
      <modifiedWord/>
      <trackRevisions>false</trackRevisions>
    </reviewItem>
    <reviewItem>
      <errorID>9a43e9e9-1390-4b36-883b-69d9206e8804</errorID>
      <errorWord>总</errorWord>
      <group>L1_Sensitive</group>
      <groupName>敏感问题</groupName>
      <ability>L2_UserSensitive</ability>
      <abilityName>自定义敏感词</abilityName>
      <candidateList/>
      <explain>来自自定义敏感词库。</explain>
      <paraID>4A61DFD2</paraID>
      <start>100</start>
      <end>101</end>
      <status>unmodified</status>
      <modifiedWord/>
      <trackRevisions>false</trackRevisions>
    </reviewItem>
    <reviewItem>
      <errorID>d7dd21c5-0c85-4623-9b8d-800e954b2132</errorID>
      <errorWord>总</errorWord>
      <group>L1_Sensitive</group>
      <groupName>敏感问题</groupName>
      <ability>L2_UserSensitive</ability>
      <abilityName>自定义敏感词</abilityName>
      <candidateList/>
      <explain>来自自定义敏感词库。</explain>
      <paraID>3A56C980</paraID>
      <start>44</start>
      <end>45</end>
      <status>unmodified</status>
      <modifiedWord/>
      <trackRevisions>false</trackRevisions>
    </reviewItem>
    <reviewItem>
      <errorID>d7bd5f6d-7ae5-4763-84b8-d5fc8280478f</errorID>
      <errorWord>总</errorWord>
      <group>L1_Sensitive</group>
      <groupName>敏感问题</groupName>
      <ability>L2_UserSensitive</ability>
      <abilityName>自定义敏感词</abilityName>
      <candidateList/>
      <explain>来自自定义敏感词库。</explain>
      <paraID>3A56C980</paraID>
      <start>70</start>
      <end>71</end>
      <status>unmodified</status>
      <modifiedWord/>
      <trackRevisions>false</trackRevisions>
    </reviewItem>
    <reviewItem>
      <errorID>99bf62be-8372-4403-8556-e4e3f90d845f</errorID>
      <errorWord>，</errorWord>
      <group>L1_Word</group>
      <groupName>字词问题</groupName>
      <ability>L2_Typo</ability>
      <abilityName>字词错误</abilityName>
      <candidateList>
        <item>，必</item>
      </candidateList>
      <explain/>
      <paraID>3B7AD650</paraID>
      <start>203</start>
      <end>204</end>
      <status>unmodified</status>
      <modifiedWord/>
      <trackRevisions>false</trackRevisions>
    </reviewItem>
    <reviewItem>
      <errorID>de3f6298-b079-41e3-8b84-0c02ad59d7a4</errorID>
      <errorWord>结束语</errorWord>
      <group>L1_Sensitive</group>
      <groupName>敏感问题</groupName>
      <ability>L2_UserSensitive</ability>
      <abilityName>自定义敏感词</abilityName>
      <candidateList/>
      <explain>来自自定义敏感词库。</explain>
      <paraID>2BF7C543</paraID>
      <start>0</start>
      <end>3</end>
      <status>unmodified</status>
      <modifiedWord/>
      <trackRevisions>false</trackRevisions>
    </reviewItem>
    <reviewItem>
      <errorID>33599369-ccc1-4e89-9860-f4f1bf6b8b8b</errorID>
      <errorWord>,</errorWord>
      <group>L1_Other</group>
      <groupName>其他问题</groupName>
      <ability>L2_UserTypo</ability>
      <abilityName>自定义错误</abilityName>
      <candidateList>
        <item>，</item>
      </candidateList>
      <explain>来自自定义错词库。</explain>
      <paraID>1D2B677D</paraID>
      <start>34</start>
      <end>35</end>
      <status>unmodified</status>
      <modifiedWord/>
      <trackRevisions>false</trackRevisions>
    </reviewItem>
    <reviewItem>
      <errorID>800a3bd8-8981-4a93-b330-9555ad9c4dfb</errorID>
      <errorWord>,</errorWord>
      <group>L1_Other</group>
      <groupName>其他问题</groupName>
      <ability>L2_UserTypo</ability>
      <abilityName>自定义错误</abilityName>
      <candidateList>
        <item>，</item>
      </candidateList>
      <explain>来自自定义错词库。</explain>
      <paraID>1D2B677D</paraID>
      <start>39</start>
      <end>40</end>
      <status>unmodified</status>
      <modifiedWord/>
      <trackRevisions>false</trackRevisions>
    </reviewItem>
    <reviewItem>
      <errorID>f936fa79-9c45-4628-ba40-7950f0bed3d0</errorID>
      <errorWord>(</errorWord>
      <group>L1_Other</group>
      <groupName>其他问题</groupName>
      <ability>L2_UserTypo</ability>
      <abilityName>自定义错误</abilityName>
      <candidateList>
        <item>（</item>
      </candidateList>
      <explain>来自自定义错词库。</explain>
      <paraID>1D2B677D</paraID>
      <start>42</start>
      <end>43</end>
      <status>unmodified</status>
      <modifiedWord/>
      <trackRevisions>false</trackRevisions>
    </reviewItem>
    <reviewItem>
      <errorID>a428543a-fe97-476c-8743-bad8516b1448</errorID>
      <errorWord>)</errorWord>
      <group>L1_Other</group>
      <groupName>其他问题</groupName>
      <ability>L2_UserTypo</ability>
      <abilityName>自定义错误</abilityName>
      <candidateList>
        <item>）</item>
      </candidateList>
      <explain>来自自定义错词库。</explain>
      <paraID>1D2B677D</paraID>
      <start>45</start>
      <end>46</end>
      <status>unmodified</status>
      <modifiedWord/>
      <trackRevisions>false</trackRevisions>
    </reviewItem>
    <reviewItem>
      <errorID>c5fcbc98-2e94-4c53-8315-04b92100a9b6</errorID>
      <errorWord>:</errorWord>
      <group>L1_Other</group>
      <groupName>其他问题</groupName>
      <ability>L2_UserTypo</ability>
      <abilityName>自定义错误</abilityName>
      <candidateList>
        <item>：</item>
      </candidateList>
      <explain>来自自定义错词库。</explain>
      <paraID>1D2B677D</paraID>
      <start>46</start>
      <end>47</end>
      <status>unmodified</status>
      <modifiedWord/>
      <trackRevisions>false</trackRevisions>
    </reviewItem>
    <reviewItem>
      <errorID>6195e55e-73dd-40e0-b4b3-4c577cf54ba0</errorID>
      <errorWord>,</errorWord>
      <group>L1_Other</group>
      <groupName>其他问题</groupName>
      <ability>L2_UserTypo</ability>
      <abilityName>自定义错误</abilityName>
      <candidateList>
        <item>，</item>
      </candidateList>
      <explain>来自自定义错词库。</explain>
      <paraID>766F7838</paraID>
      <start>5</start>
      <end>6</end>
      <status>unmodified</status>
      <modifiedWord/>
      <trackRevisions>false</trackRevisions>
    </reviewItem>
    <reviewItem>
      <errorID>d6f066d9-fb5e-4c24-a84f-999eea61eb0c</errorID>
      <errorWord>,</errorWord>
      <group>L1_Other</group>
      <groupName>其他问题</groupName>
      <ability>L2_UserTypo</ability>
      <abilityName>自定义错误</abilityName>
      <candidateList>
        <item>，</item>
      </candidateList>
      <explain>来自自定义错词库。</explain>
      <paraID>766F7838</paraID>
      <start>9</start>
      <end>10</end>
      <status>unmodified</status>
      <modifiedWord/>
      <trackRevisions>false</trackRevisions>
    </reviewItem>
    <reviewItem>
      <errorID>4acde4a3-78a8-47b4-ba20-5679643f3b9a</errorID>
      <errorWord>(</errorWord>
      <group>L1_Other</group>
      <groupName>其他问题</groupName>
      <ability>L2_UserTypo</ability>
      <abilityName>自定义错误</abilityName>
      <candidateList>
        <item>（</item>
      </candidateList>
      <explain>来自自定义错词库。</explain>
      <paraID>766F7838</paraID>
      <start>51</start>
      <end>52</end>
      <status>unmodified</status>
      <modifiedWord/>
      <trackRevisions>false</trackRevisions>
    </reviewItem>
    <reviewItem>
      <errorID>290795b3-eeb0-4c46-b6a9-4094af3c6076</errorID>
      <errorWord>)</errorWord>
      <group>L1_Other</group>
      <groupName>其他问题</groupName>
      <ability>L2_UserTypo</ability>
      <abilityName>自定义错误</abilityName>
      <candidateList>
        <item>）</item>
      </candidateList>
      <explain>来自自定义错词库。</explain>
      <paraID>766F7838</paraID>
      <start>55</start>
      <end>56</end>
      <status>unmodified</status>
      <modifiedWord/>
      <trackRevisions>false</trackRevisions>
    </reviewItem>
    <reviewItem>
      <errorID>638a0a43-ae44-460c-84f1-80a431a76577</errorID>
      <errorWord>,</errorWord>
      <group>L1_Other</group>
      <groupName>其他问题</groupName>
      <ability>L2_UserTypo</ability>
      <abilityName>自定义错误</abilityName>
      <candidateList>
        <item>，</item>
      </candidateList>
      <explain>来自自定义错词库。</explain>
      <paraID>766F7838</paraID>
      <start>56</start>
      <end>57</end>
      <status>unmodified</status>
      <modifiedWord/>
      <trackRevisions>false</trackRevisions>
    </reviewItem>
    <reviewItem>
      <errorID>616e98b8-1f93-4aa7-a521-c622c235e173</errorID>
      <errorWord>,</errorWord>
      <group>L1_Other</group>
      <groupName>其他问题</groupName>
      <ability>L2_UserTypo</ability>
      <abilityName>自定义错误</abilityName>
      <candidateList>
        <item>，</item>
      </candidateList>
      <explain>来自自定义错词库。</explain>
      <paraID>766F7838</paraID>
      <start>61</start>
      <end>62</end>
      <status>unmodified</status>
      <modifiedWord/>
      <trackRevisions>false</trackRevisions>
    </reviewItem>
    <reviewItem>
      <errorID>2a8d29c2-5f5b-4994-a0bb-bc0010ce5944</errorID>
      <errorWord>(</errorWord>
      <group>L1_Other</group>
      <groupName>其他问题</groupName>
      <ability>L2_UserTypo</ability>
      <abilityName>自定义错误</abilityName>
      <candidateList>
        <item>（</item>
      </candidateList>
      <explain>来自自定义错词库。</explain>
      <paraID>766F7838</paraID>
      <start>62</start>
      <end>63</end>
      <status>unmodified</status>
      <modifiedWord/>
      <trackRevisions>false</trackRevisions>
    </reviewItem>
    <reviewItem>
      <errorID>cce5c181-cac2-4760-9a5b-b5e1f4e8a54e</errorID>
      <errorWord>)</errorWord>
      <group>L1_Other</group>
      <groupName>其他问题</groupName>
      <ability>L2_UserTypo</ability>
      <abilityName>自定义错误</abilityName>
      <candidateList>
        <item>）</item>
      </candidateList>
      <explain>来自自定义错词库。</explain>
      <paraID>766F7838</paraID>
      <start>65</start>
      <end>66</end>
      <status>unmodified</status>
      <modifiedWord/>
      <trackRevisions>false</trackRevisions>
    </reviewItem>
    <reviewItem>
      <errorID>0f969e26-fc2c-493a-b699-5a7548c09d0c</errorID>
      <errorWord>:</errorWord>
      <group>L1_Other</group>
      <groupName>其他问题</groupName>
      <ability>L2_UserTypo</ability>
      <abilityName>自定义错误</abilityName>
      <candidateList>
        <item>：</item>
      </candidateList>
      <explain>来自自定义错词库。</explain>
      <paraID>766F7838</paraID>
      <start>66</start>
      <end>67</end>
      <status>unmodified</status>
      <modifiedWord/>
      <trackRevisions>false</trackRevisions>
    </reviewItem>
    <reviewItem>
      <errorID>f01fe32c-7769-48ba-b973-5ae414f5fe10</errorID>
      <errorWord>,</errorWord>
      <group>L1_Other</group>
      <groupName>其他问题</groupName>
      <ability>L2_UserTypo</ability>
      <abilityName>自定义错误</abilityName>
      <candidateList>
        <item>，</item>
      </candidateList>
      <explain>来自自定义错词库。</explain>
      <paraID>4EE01F72</paraID>
      <start>34</start>
      <end>35</end>
      <status>unmodified</status>
      <modifiedWord/>
      <trackRevisions>false</trackRevisions>
    </reviewItem>
    <reviewItem>
      <errorID>5ed5dd2e-510c-4e5a-8470-c957f0af9189</errorID>
      <errorWord>,</errorWord>
      <group>L1_Other</group>
      <groupName>其他问题</groupName>
      <ability>L2_UserTypo</ability>
      <abilityName>自定义错误</abilityName>
      <candidateList>
        <item>，</item>
      </candidateList>
      <explain>来自自定义错词库。</explain>
      <paraID>4EE01F72</paraID>
      <start>39</start>
      <end>40</end>
      <status>unmodified</status>
      <modifiedWord/>
      <trackRevisions>false</trackRevisions>
    </reviewItem>
    <reviewItem>
      <errorID>48ab6595-7884-4ffa-852b-b9f3f33ab533</errorID>
      <errorWord>(</errorWord>
      <group>L1_Other</group>
      <groupName>其他问题</groupName>
      <ability>L2_UserTypo</ability>
      <abilityName>自定义错误</abilityName>
      <candidateList>
        <item>（</item>
      </candidateList>
      <explain>来自自定义错词库。</explain>
      <paraID>4EE01F72</paraID>
      <start>42</start>
      <end>43</end>
      <status>unmodified</status>
      <modifiedWord/>
      <trackRevisions>false</trackRevisions>
    </reviewItem>
    <reviewItem>
      <errorID>3d52ec0a-0e8b-412c-bcd2-6b5392f2be8b</errorID>
      <errorWord>)</errorWord>
      <group>L1_Other</group>
      <groupName>其他问题</groupName>
      <ability>L2_UserTypo</ability>
      <abilityName>自定义错误</abilityName>
      <candidateList>
        <item>）</item>
      </candidateList>
      <explain>来自自定义错词库。</explain>
      <paraID>4EE01F72</paraID>
      <start>45</start>
      <end>46</end>
      <status>unmodified</status>
      <modifiedWord/>
      <trackRevisions>false</trackRevisions>
    </reviewItem>
    <reviewItem>
      <errorID>89b02d9b-d755-4960-9ef4-34c2bca62f5b</errorID>
      <errorWord>:</errorWord>
      <group>L1_Other</group>
      <groupName>其他问题</groupName>
      <ability>L2_UserTypo</ability>
      <abilityName>自定义错误</abilityName>
      <candidateList>
        <item>：</item>
      </candidateList>
      <explain>来自自定义错词库。</explain>
      <paraID>4EE01F72</paraID>
      <start>46</start>
      <end>47</end>
      <status>unmodified</status>
      <modifiedWord/>
      <trackRevisions>false</trackRevisions>
    </reviewItem>
    <reviewItem>
      <errorID>12b847a9-5244-4758-b34b-dbd6b2ffec6f</errorID>
      <errorWord>,</errorWord>
      <group>L1_Other</group>
      <groupName>其他问题</groupName>
      <ability>L2_UserTypo</ability>
      <abilityName>自定义错误</abilityName>
      <candidateList>
        <item>，</item>
      </candidateList>
      <explain>来自自定义错词库。</explain>
      <paraID>2BEB6D78</paraID>
      <start>5</start>
      <end>6</end>
      <status>unmodified</status>
      <modifiedWord/>
      <trackRevisions>false</trackRevisions>
    </reviewItem>
    <reviewItem>
      <errorID>3a5c4dc5-0ca0-45c2-afcc-37f15e99643e</errorID>
      <errorWord>,</errorWord>
      <group>L1_Other</group>
      <groupName>其他问题</groupName>
      <ability>L2_UserTypo</ability>
      <abilityName>自定义错误</abilityName>
      <candidateList>
        <item>，</item>
      </candidateList>
      <explain>来自自定义错词库。</explain>
      <paraID>2BEB6D78</paraID>
      <start>56</start>
      <end>57</end>
      <status>unmodified</status>
      <modifiedWord/>
      <trackRevisions>false</trackRevisions>
    </reviewItem>
    <reviewItem>
      <errorID>9c769ebd-1fea-49b6-b63d-06f7ed057c79</errorID>
      <errorWord>,</errorWord>
      <group>L1_Other</group>
      <groupName>其他问题</groupName>
      <ability>L2_UserTypo</ability>
      <abilityName>自定义错误</abilityName>
      <candidateList>
        <item>，</item>
      </candidateList>
      <explain>来自自定义错词库。</explain>
      <paraID>2BEB6D78</paraID>
      <start>61</start>
      <end>62</end>
      <status>unmodified</status>
      <modifiedWord/>
      <trackRevisions>false</trackRevisions>
    </reviewItem>
    <reviewItem>
      <errorID>4a9d5c1f-4124-4083-8ce3-4e9202184113</errorID>
      <errorWord>(</errorWord>
      <group>L1_Other</group>
      <groupName>其他问题</groupName>
      <ability>L2_UserTypo</ability>
      <abilityName>自定义错误</abilityName>
      <candidateList>
        <item>（</item>
      </candidateList>
      <explain>来自自定义错词库。</explain>
      <paraID>2BEB6D78</paraID>
      <start>62</start>
      <end>63</end>
      <status>unmodified</status>
      <modifiedWord/>
      <trackRevisions>false</trackRevisions>
    </reviewItem>
    <reviewItem>
      <errorID>2255511a-691d-477f-b61f-6a6161471326</errorID>
      <errorWord>)</errorWord>
      <group>L1_Other</group>
      <groupName>其他问题</groupName>
      <ability>L2_UserTypo</ability>
      <abilityName>自定义错误</abilityName>
      <candidateList>
        <item>）</item>
      </candidateList>
      <explain>来自自定义错词库。</explain>
      <paraID>2BEB6D78</paraID>
      <start>64</start>
      <end>65</end>
      <status>unmodified</status>
      <modifiedWord/>
      <trackRevisions>false</trackRevisions>
    </reviewItem>
    <reviewItem>
      <errorID>b088b762-ea09-46c7-a71c-9908fd8d9759</errorID>
      <errorWord>:</errorWord>
      <group>L1_Other</group>
      <groupName>其他问题</groupName>
      <ability>L2_UserTypo</ability>
      <abilityName>自定义错误</abilityName>
      <candidateList>
        <item>：</item>
      </candidateList>
      <explain>来自自定义错词库。</explain>
      <paraID>2BEB6D78</paraID>
      <start>65</start>
      <end>66</end>
      <status>unmodified</status>
      <modifiedWord/>
      <trackRevisions>false</trackRevisions>
    </reviewItem>
  </reviewItems>
  <config/>
</contractReview>
</file>

<file path=customXml/itemProps1.xml><?xml version="1.0" encoding="utf-8"?>
<ds:datastoreItem xmlns:ds="http://schemas.openxmlformats.org/officeDocument/2006/customXml" ds:itemID="{12bdd483-716f-4f5d-b431-9f061501eec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1199</Words>
  <Characters>1214</Characters>
  <Application>Microsoft Office Word</Application>
  <DocSecurity>0</DocSecurity>
  <Lines>0</Lines>
  <Paragraphs>0</Paragraphs>
  <ScaleCrop>false</ScaleCrop>
  <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0</cp:revision>
  <dcterms:created xsi:type="dcterms:W3CDTF">2026-09-17T16:39:00Z</dcterms:created>
  <dcterms:modified xsi:type="dcterms:W3CDTF">2026-10-27T21:27:04Z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429CB9C310AB4A7293DF9D67DADE5494_12</vt:lpwstr>
  </property>
  <property fmtid="{D5CDD505-2E9C-101B-9397-08002B2CF9AE}" pid="3" name="KSOProductBuildVer">
    <vt:lpwstr>2052-12.1.29166.29166</vt:lpwstr>
  </property>
  <property fmtid="{D5CDD505-2E9C-101B-9397-08002B2CF9AE}" pid="4" name="KSOTemplateDocerSaveRecord">
    <vt:lpwstr>eyJoZGlkIjoiOWM2ZjI5OGUwOGE0ZmQ2OWZhMDc0NTRkNTkzMzU3YWIiLCJ1c2VySWQiOiIzNTE1MDQ0MzAifQ==</vt:lpwstr>
  </property>
</Properties>
</file>